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F65C" w14:textId="77777777" w:rsidR="003607D5" w:rsidRPr="008E7812" w:rsidRDefault="003607D5" w:rsidP="003607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แบบการขอใช้บริการเผยแพร่ข่าว/ประกาศ บนระบบเครือข่ายอินเตอร์เน็ตและอินทราเน็ต</w:t>
      </w:r>
    </w:p>
    <w:p w14:paraId="79B6EFF3" w14:textId="77777777" w:rsidR="003607D5" w:rsidRPr="008E7812" w:rsidRDefault="003607D5" w:rsidP="003607D5">
      <w:pPr>
        <w:spacing w:before="120" w:after="12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8E7812">
        <w:rPr>
          <w:rFonts w:ascii="TH SarabunIT๙" w:hAnsi="TH SarabunIT๙" w:cs="TH SarabunIT๙"/>
          <w:sz w:val="30"/>
          <w:szCs w:val="30"/>
          <w:cs/>
        </w:rPr>
        <w:t>วันที่ ........../.....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...../...........</w:t>
      </w:r>
      <w:r w:rsidR="008E7812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7A2036E2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เรื่อง/หัวข้อข่าว</w:t>
      </w:r>
    </w:p>
    <w:p w14:paraId="40E674D0" w14:textId="77777777" w:rsidR="003607D5" w:rsidRPr="008E7812" w:rsidRDefault="003607D5" w:rsidP="003607D5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.....................................................</w:t>
      </w:r>
      <w:r w:rsidR="008E7812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14:paraId="641C1B03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</w:t>
      </w:r>
      <w:r w:rsidR="008E7812" w:rsidRPr="008E7812">
        <w:rPr>
          <w:rFonts w:ascii="TH SarabunIT๙" w:hAnsi="TH SarabunIT๙" w:cs="TH SarabunIT๙"/>
          <w:sz w:val="30"/>
          <w:szCs w:val="30"/>
          <w:cs/>
        </w:rPr>
        <w:t>.....</w:t>
      </w:r>
      <w:r w:rsidR="008E7812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14:paraId="25453EEC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</w:t>
      </w:r>
      <w:r w:rsidR="008E7812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14:paraId="6C8BAEBC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รายละเอียดที่แนบ</w:t>
      </w:r>
    </w:p>
    <w:p w14:paraId="45BB5BAE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เอกสาร/รูปภาพ จำนวน ............... แผ่น </w:t>
      </w:r>
      <w:r w:rsidRPr="008E7812">
        <w:rPr>
          <w:rFonts w:ascii="TH SarabunIT๙" w:hAnsi="TH SarabunIT๙" w:cs="TH SarabunIT๙"/>
          <w:sz w:val="30"/>
          <w:szCs w:val="30"/>
          <w:cs/>
        </w:rPr>
        <w:tab/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>ไฟล์ข้อมูล จำนวน ............... ไฟล์</w:t>
      </w:r>
    </w:p>
    <w:p w14:paraId="3FB905F1" w14:textId="77777777" w:rsidR="003607D5" w:rsidRPr="008E7812" w:rsidRDefault="003607D5" w:rsidP="003607D5">
      <w:pPr>
        <w:spacing w:before="120"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การนำเสนอข้อมูล</w:t>
      </w:r>
    </w:p>
    <w:p w14:paraId="3825BF53" w14:textId="77777777" w:rsidR="003607D5" w:rsidRPr="008E7812" w:rsidRDefault="003607D5" w:rsidP="003607D5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เว็บไซต์กรมส่งเสริมการเกษตร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(</w:t>
      </w:r>
      <w:r w:rsidRPr="008E7812">
        <w:rPr>
          <w:rFonts w:ascii="TH SarabunIT๙" w:hAnsi="TH SarabunIT๙" w:cs="TH SarabunIT๙"/>
          <w:b/>
          <w:bCs/>
          <w:sz w:val="30"/>
          <w:szCs w:val="30"/>
        </w:rPr>
        <w:t>www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Pr="008E7812">
        <w:rPr>
          <w:rFonts w:ascii="TH SarabunIT๙" w:hAnsi="TH SarabunIT๙" w:cs="TH SarabunIT๙"/>
          <w:b/>
          <w:bCs/>
          <w:sz w:val="30"/>
          <w:szCs w:val="30"/>
        </w:rPr>
        <w:t>doae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Pr="008E7812">
        <w:rPr>
          <w:rFonts w:ascii="TH SarabunIT๙" w:hAnsi="TH SarabunIT๙" w:cs="TH SarabunIT๙"/>
          <w:b/>
          <w:bCs/>
          <w:sz w:val="30"/>
          <w:szCs w:val="30"/>
        </w:rPr>
        <w:t>go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Pr="008E7812">
        <w:rPr>
          <w:rFonts w:ascii="TH SarabunIT๙" w:hAnsi="TH SarabunIT๙" w:cs="TH SarabunIT๙"/>
          <w:b/>
          <w:bCs/>
          <w:sz w:val="30"/>
          <w:szCs w:val="30"/>
        </w:rPr>
        <w:t>th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1B29A5A7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หัวข้อ  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ข่าวผู้บริหาร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ข่าวประชาสัมพันธ์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ข่าวรับสมัครงาน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ข่าวเกษตรจากหนังสือพิมพ์        </w:t>
      </w:r>
    </w:p>
    <w:p w14:paraId="27C4AA9F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>ระบุ .............................................................................................</w:t>
      </w:r>
    </w:p>
    <w:p w14:paraId="3ED25D05" w14:textId="77777777" w:rsidR="003607D5" w:rsidRPr="008E7812" w:rsidRDefault="003607D5" w:rsidP="003607D5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เว็บไซต์อินทราเน็ต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8E7812">
        <w:rPr>
          <w:rFonts w:ascii="TH SarabunIT๙" w:hAnsi="TH SarabunIT๙" w:cs="TH SarabunIT๙"/>
          <w:b/>
          <w:bCs/>
          <w:sz w:val="30"/>
          <w:szCs w:val="30"/>
        </w:rPr>
        <w:t>ssnet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274758B1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หัวข้อ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หนังสือแจ้งหน่วยงาน 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หนังสือเวียน 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ข่าวทั่วไป   </w:t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E7812">
        <w:rPr>
          <w:rFonts w:ascii="TH SarabunIT๙" w:hAnsi="TH SarabunIT๙" w:cs="TH SarabunIT๙"/>
          <w:sz w:val="30"/>
          <w:szCs w:val="30"/>
          <w:cs/>
        </w:rPr>
        <w:t>ระบุ 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</w:t>
      </w:r>
    </w:p>
    <w:p w14:paraId="772249E6" w14:textId="77777777" w:rsidR="003607D5" w:rsidRPr="008E7812" w:rsidRDefault="003607D5" w:rsidP="003607D5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ระยะเวลาที่ต้องการนำเสนอ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     วันที่ ........../...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....../............. ถึงวันที่ วันที่ ........../....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....../.............</w:t>
      </w:r>
    </w:p>
    <w:p w14:paraId="797A0752" w14:textId="77777777" w:rsidR="003607D5" w:rsidRPr="008E7812" w:rsidRDefault="003607D5" w:rsidP="003607D5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ผู้รับผิดชอบ</w:t>
      </w:r>
      <w:r w:rsidRPr="008E7812">
        <w:rPr>
          <w:rFonts w:ascii="TH SarabunIT๙" w:hAnsi="TH SarabunIT๙" w:cs="TH SarabunIT๙"/>
          <w:sz w:val="30"/>
          <w:szCs w:val="30"/>
          <w:cs/>
        </w:rPr>
        <w:t xml:space="preserve"> (เจ้าหน้าที่ผู้นำข่าวขึ้นสามารถติดต่อเพื่อสอบถามข้อมูลเพิ่มเติม)</w:t>
      </w:r>
    </w:p>
    <w:p w14:paraId="5977BDEA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ชื่อ-สกุล...................................................................... ตำแหน่ง..................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.............</w:t>
      </w:r>
      <w:r w:rsidR="008E7812" w:rsidRPr="008E7812"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61BD8DDA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หน่วยงาน .................................................................................................................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......................</w:t>
      </w:r>
    </w:p>
    <w:p w14:paraId="3FF7C7DA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โทรศัพท์................................................................... อีเมล..................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...........</w:t>
      </w:r>
      <w:r w:rsidR="008E7812" w:rsidRPr="008E7812">
        <w:rPr>
          <w:rFonts w:ascii="TH SarabunIT๙" w:hAnsi="TH SarabunIT๙" w:cs="TH SarabunIT๙"/>
          <w:sz w:val="30"/>
          <w:szCs w:val="30"/>
          <w:cs/>
        </w:rPr>
        <w:t>..............</w:t>
      </w:r>
    </w:p>
    <w:p w14:paraId="1FBAC001" w14:textId="77777777" w:rsidR="003607D5" w:rsidRPr="008E7812" w:rsidRDefault="003607D5" w:rsidP="003607D5">
      <w:pPr>
        <w:spacing w:before="240"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ผู้อนุมัติ (ผอ.กอง/ ผอ.สำนัก</w:t>
      </w:r>
      <w:r w:rsidR="00F7560A"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/ ผอ.กลุ่ม</w:t>
      </w:r>
      <w:r w:rsidR="006F0183">
        <w:rPr>
          <w:rFonts w:ascii="TH SarabunIT๙" w:hAnsi="TH SarabunIT๙" w:cs="TH SarabunIT๙" w:hint="cs"/>
          <w:b/>
          <w:bCs/>
          <w:sz w:val="30"/>
          <w:szCs w:val="30"/>
          <w:cs/>
        </w:rPr>
        <w:t>/ฝ่าย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A64969E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8E7812">
        <w:rPr>
          <w:rFonts w:ascii="TH SarabunIT๙" w:hAnsi="TH SarabunIT๙" w:cs="TH SarabunIT๙"/>
          <w:sz w:val="30"/>
          <w:szCs w:val="30"/>
          <w:cs/>
        </w:rPr>
        <w:t>อนุมัติ</w:t>
      </w:r>
      <w:r w:rsidRPr="008E7812">
        <w:rPr>
          <w:rFonts w:ascii="TH SarabunIT๙" w:hAnsi="TH SarabunIT๙" w:cs="TH SarabunIT๙"/>
          <w:sz w:val="30"/>
          <w:szCs w:val="30"/>
          <w:cs/>
        </w:rPr>
        <w:tab/>
      </w:r>
      <w:r w:rsidRPr="008E7812">
        <w:rPr>
          <w:rFonts w:ascii="TH SarabunIT๙" w:hAnsi="TH SarabunIT๙" w:cs="Arial"/>
          <w:sz w:val="30"/>
          <w:szCs w:val="30"/>
        </w:rPr>
        <w:sym w:font="Wingdings" w:char="F06F"/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8E7812">
        <w:rPr>
          <w:rFonts w:ascii="TH SarabunIT๙" w:hAnsi="TH SarabunIT๙" w:cs="TH SarabunIT๙"/>
          <w:sz w:val="30"/>
          <w:szCs w:val="30"/>
          <w:cs/>
        </w:rPr>
        <w:t>ไม่อนุมัติ …………………………………………………………………………</w:t>
      </w:r>
    </w:p>
    <w:p w14:paraId="5FF30456" w14:textId="77777777" w:rsidR="008E7812" w:rsidRDefault="008E7812" w:rsidP="003607D5">
      <w:pPr>
        <w:spacing w:after="0" w:line="240" w:lineRule="auto"/>
        <w:ind w:left="2880" w:firstLine="720"/>
        <w:rPr>
          <w:rFonts w:ascii="TH SarabunIT๙" w:hAnsi="TH SarabunIT๙" w:cs="TH SarabunIT๙"/>
          <w:sz w:val="30"/>
          <w:szCs w:val="30"/>
        </w:rPr>
      </w:pPr>
    </w:p>
    <w:p w14:paraId="08FA4863" w14:textId="77777777" w:rsidR="003607D5" w:rsidRPr="008E7812" w:rsidRDefault="003607D5" w:rsidP="003607D5">
      <w:pPr>
        <w:spacing w:after="0" w:line="240" w:lineRule="auto"/>
        <w:ind w:left="2880" w:firstLine="720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 xml:space="preserve">ลงชื่อ.................................................................. </w:t>
      </w:r>
    </w:p>
    <w:p w14:paraId="04B7BC16" w14:textId="77777777" w:rsidR="003607D5" w:rsidRPr="008E7812" w:rsidRDefault="003607D5" w:rsidP="003607D5">
      <w:pPr>
        <w:spacing w:after="0" w:line="240" w:lineRule="auto"/>
        <w:ind w:left="2880" w:firstLine="720"/>
        <w:rPr>
          <w:rFonts w:ascii="TH SarabunIT๙" w:hAnsi="TH SarabunIT๙" w:cs="TH SarabunIT๙"/>
          <w:sz w:val="30"/>
          <w:szCs w:val="30"/>
          <w:cs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วันที่ .........................................................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</w:t>
      </w:r>
    </w:p>
    <w:p w14:paraId="17B73B5C" w14:textId="77777777" w:rsidR="003607D5" w:rsidRPr="008E7812" w:rsidRDefault="003607D5" w:rsidP="003607D5">
      <w:pPr>
        <w:spacing w:before="120" w:after="12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----------------------------------------------------------------------------------------------------------------------</w:t>
      </w:r>
    </w:p>
    <w:p w14:paraId="6B6D0811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สำหรับเจ้าหน้าที่ (กลุ่ม</w:t>
      </w:r>
      <w:r w:rsidR="00F7560A"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พัฒนาระบบ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สารสนเทศ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14:paraId="50DB7799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เจ้าหน้าที่ผู้รับ ...........................................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........................ วัน/เวลา......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8E7812" w:rsidRPr="008E7812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14:paraId="0E881981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เจ้าหน้าที่ผู้นำข่าวขึ้น.........................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................................ วัน/เวลา.................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8E7812" w:rsidRPr="008E7812">
        <w:rPr>
          <w:rFonts w:ascii="TH SarabunIT๙" w:hAnsi="TH SarabunIT๙" w:cs="TH SarabunIT๙"/>
          <w:sz w:val="30"/>
          <w:szCs w:val="30"/>
          <w:cs/>
        </w:rPr>
        <w:t>...............</w:t>
      </w:r>
    </w:p>
    <w:p w14:paraId="16471314" w14:textId="77777777" w:rsidR="003607D5" w:rsidRPr="008E7812" w:rsidRDefault="003607D5" w:rsidP="003607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8E7812">
        <w:rPr>
          <w:rFonts w:ascii="TH SarabunIT๙" w:hAnsi="TH SarabunIT๙" w:cs="TH SarabunIT๙"/>
          <w:sz w:val="30"/>
          <w:szCs w:val="30"/>
          <w:cs/>
        </w:rPr>
        <w:t>การดำเนินการ............................................</w:t>
      </w:r>
      <w:r w:rsidRPr="008E7812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8E781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</w:t>
      </w:r>
      <w:r w:rsidR="008E7812" w:rsidRPr="008E7812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3FB395FF" w14:textId="228FB147" w:rsidR="005D54E0" w:rsidRPr="008E7812" w:rsidRDefault="003607D5" w:rsidP="00F7560A">
      <w:pPr>
        <w:spacing w:before="120" w:after="0" w:line="240" w:lineRule="auto"/>
        <w:rPr>
          <w:sz w:val="30"/>
          <w:szCs w:val="30"/>
        </w:rPr>
      </w:pP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กลุ่ม</w:t>
      </w:r>
      <w:r w:rsidR="00F7560A"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พัฒนาระบบ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สารสนเทศ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ศูนย์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เทคโนโลยี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สารสนเทศ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และการสื่อสาร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โทร. 0-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940-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6028</w:t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>-9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A46440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8E781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ภายใน </w:t>
      </w:r>
      <w:r w:rsidRPr="008E7812">
        <w:rPr>
          <w:rFonts w:ascii="TH SarabunIT๙" w:hAnsi="TH SarabunIT๙" w:cs="TH SarabunIT๙" w:hint="cs"/>
          <w:b/>
          <w:bCs/>
          <w:sz w:val="30"/>
          <w:szCs w:val="30"/>
          <w:cs/>
        </w:rPr>
        <w:t>146</w:t>
      </w:r>
      <w:r w:rsidRPr="008E7812">
        <w:rPr>
          <w:rFonts w:ascii="TH SarabunIT๙" w:hAnsi="TH SarabunIT๙" w:cs="TH SarabunIT๙"/>
          <w:b/>
          <w:bCs/>
          <w:sz w:val="30"/>
          <w:szCs w:val="30"/>
        </w:rPr>
        <w:t xml:space="preserve"> , 275</w:t>
      </w:r>
    </w:p>
    <w:p w14:paraId="678E2629" w14:textId="77777777" w:rsidR="008E7812" w:rsidRPr="008E7812" w:rsidRDefault="008E7812">
      <w:pPr>
        <w:spacing w:before="120" w:after="0" w:line="240" w:lineRule="auto"/>
        <w:rPr>
          <w:sz w:val="32"/>
          <w:szCs w:val="32"/>
        </w:rPr>
      </w:pPr>
    </w:p>
    <w:sectPr w:rsidR="008E7812" w:rsidRPr="008E7812" w:rsidSect="008E7812">
      <w:pgSz w:w="10319" w:h="14572" w:code="13"/>
      <w:pgMar w:top="568" w:right="396" w:bottom="284" w:left="1418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D5"/>
    <w:rsid w:val="00065D20"/>
    <w:rsid w:val="000A2A9A"/>
    <w:rsid w:val="003607D5"/>
    <w:rsid w:val="005B124C"/>
    <w:rsid w:val="005D54E0"/>
    <w:rsid w:val="006F0183"/>
    <w:rsid w:val="008E7812"/>
    <w:rsid w:val="00A46440"/>
    <w:rsid w:val="00AF06E8"/>
    <w:rsid w:val="00D71F0D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022C"/>
  <w15:chartTrackingRefBased/>
  <w15:docId w15:val="{C819E1C0-CF17-4C2A-A9D7-5121DCD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D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46440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</cp:revision>
  <cp:lastPrinted>2021-08-27T03:06:00Z</cp:lastPrinted>
  <dcterms:created xsi:type="dcterms:W3CDTF">2021-08-27T03:05:00Z</dcterms:created>
  <dcterms:modified xsi:type="dcterms:W3CDTF">2021-08-27T03:06:00Z</dcterms:modified>
</cp:coreProperties>
</file>