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6B284" w14:textId="6A264D15" w:rsidR="002627C0" w:rsidRPr="0048308F" w:rsidRDefault="0079776A" w:rsidP="00417B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48308F">
        <w:rPr>
          <w:rFonts w:ascii="TH SarabunIT๙" w:hAnsi="TH SarabunIT๙" w:cs="TH SarabunIT๙"/>
          <w:b/>
          <w:bCs/>
          <w:sz w:val="52"/>
          <w:szCs w:val="52"/>
          <w:cs/>
        </w:rPr>
        <w:t>ยกร่าง</w:t>
      </w:r>
    </w:p>
    <w:p w14:paraId="5A680AAD" w14:textId="77777777" w:rsidR="00417BD7" w:rsidRPr="00F01A55" w:rsidRDefault="00417BD7" w:rsidP="00417BD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bookmarkStart w:id="0" w:name="_GoBack"/>
      <w:bookmarkEnd w:id="0"/>
    </w:p>
    <w:p w14:paraId="7DED46E3" w14:textId="4ED9F889" w:rsidR="0079776A" w:rsidRPr="00F01A55" w:rsidRDefault="0079776A" w:rsidP="00417B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01A55">
        <w:rPr>
          <w:rFonts w:ascii="TH SarabunIT๙" w:hAnsi="TH SarabunIT๙" w:cs="TH SarabunIT๙"/>
          <w:b/>
          <w:bCs/>
          <w:sz w:val="36"/>
          <w:szCs w:val="36"/>
          <w:cs/>
        </w:rPr>
        <w:t>ประเด็นตัวชี้วัด ระบบส่งเสริมการเกษตร  รอบที่ 1/2564</w:t>
      </w:r>
    </w:p>
    <w:p w14:paraId="1B207471" w14:textId="3EB8E310" w:rsidR="0079776A" w:rsidRPr="00F01A55" w:rsidRDefault="0079776A" w:rsidP="0048308F">
      <w:pPr>
        <w:pStyle w:val="a3"/>
        <w:numPr>
          <w:ilvl w:val="0"/>
          <w:numId w:val="1"/>
        </w:numPr>
        <w:spacing w:before="120" w:after="0" w:line="240" w:lineRule="auto"/>
        <w:rPr>
          <w:rFonts w:ascii="TH SarabunIT๙" w:hAnsi="TH SarabunIT๙" w:cs="TH SarabunIT๙"/>
          <w:sz w:val="36"/>
          <w:szCs w:val="36"/>
        </w:rPr>
      </w:pPr>
      <w:r w:rsidRPr="00F01A55">
        <w:rPr>
          <w:rFonts w:ascii="TH SarabunIT๙" w:hAnsi="TH SarabunIT๙" w:cs="TH SarabunIT๙"/>
          <w:sz w:val="36"/>
          <w:szCs w:val="36"/>
          <w:cs/>
        </w:rPr>
        <w:t xml:space="preserve">บทความประชาสัมพันธ์ “ผลสำเร็จในการนำระบบส่งเสริมการเกษตรไปขับเคลื่อนงาน” </w:t>
      </w:r>
    </w:p>
    <w:p w14:paraId="55EBA8A4" w14:textId="563C827B" w:rsidR="0079776A" w:rsidRPr="00F01A55" w:rsidRDefault="0079776A" w:rsidP="00417BD7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01A55">
        <w:rPr>
          <w:rFonts w:ascii="TH SarabunIT๙" w:hAnsi="TH SarabunIT๙" w:cs="TH SarabunIT๙"/>
          <w:sz w:val="36"/>
          <w:szCs w:val="36"/>
          <w:cs/>
        </w:rPr>
        <w:t>แผนการดำเนินงานจัดทำ</w:t>
      </w:r>
      <w:proofErr w:type="spellStart"/>
      <w:r w:rsidRPr="00F01A55">
        <w:rPr>
          <w:rFonts w:ascii="TH SarabunIT๙" w:hAnsi="TH SarabunIT๙" w:cs="TH SarabunIT๙"/>
          <w:sz w:val="36"/>
          <w:szCs w:val="36"/>
          <w:cs/>
        </w:rPr>
        <w:t>วีดิ</w:t>
      </w:r>
      <w:proofErr w:type="spellEnd"/>
      <w:r w:rsidRPr="00F01A55">
        <w:rPr>
          <w:rFonts w:ascii="TH SarabunIT๙" w:hAnsi="TH SarabunIT๙" w:cs="TH SarabunIT๙"/>
          <w:sz w:val="36"/>
          <w:szCs w:val="36"/>
          <w:cs/>
        </w:rPr>
        <w:t>ทัศน์ สื่อประชาสัมพันธ์ “ผลสำเร็จในการนำระบบส่งเสริมการเกษตรไปขับเคลื่อนงาน”</w:t>
      </w:r>
    </w:p>
    <w:p w14:paraId="6A668BD0" w14:textId="6329868F" w:rsidR="0079776A" w:rsidRPr="00F01A55" w:rsidRDefault="0079776A" w:rsidP="00417BD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01A55">
        <w:rPr>
          <w:rFonts w:ascii="TH SarabunIT๙" w:hAnsi="TH SarabunIT๙" w:cs="TH SarabunIT๙"/>
          <w:sz w:val="36"/>
          <w:szCs w:val="36"/>
          <w:cs/>
        </w:rPr>
        <w:t>เป้าหมาย (</w:t>
      </w:r>
      <w:r w:rsidR="00195331" w:rsidRPr="00F01A55">
        <w:rPr>
          <w:rFonts w:ascii="TH SarabunIT๙" w:hAnsi="TH SarabunIT๙" w:cs="TH SarabunIT๙"/>
          <w:sz w:val="36"/>
          <w:szCs w:val="36"/>
          <w:cs/>
        </w:rPr>
        <w:t>ชื่อเรื่อง)</w:t>
      </w:r>
    </w:p>
    <w:p w14:paraId="14BD0023" w14:textId="671BCC50" w:rsidR="00195331" w:rsidRPr="0048308F" w:rsidRDefault="00195331" w:rsidP="00417BD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01A55">
        <w:rPr>
          <w:rFonts w:ascii="TH SarabunIT๙" w:hAnsi="TH SarabunIT๙" w:cs="TH SarabunIT๙"/>
          <w:sz w:val="36"/>
          <w:szCs w:val="36"/>
          <w:cs/>
        </w:rPr>
        <w:t>แผนการดำเนินการ</w:t>
      </w:r>
    </w:p>
    <w:p w14:paraId="3B224F0F" w14:textId="2E3FC5EC" w:rsidR="00417BD7" w:rsidRPr="00F01A55" w:rsidRDefault="00417BD7" w:rsidP="00417BD7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5F98AF8C" w14:textId="690118EE" w:rsidR="00417BD7" w:rsidRPr="00F01A55" w:rsidRDefault="00417BD7" w:rsidP="00417BD7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48308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หมายเหตุ</w:t>
      </w:r>
      <w:r w:rsidRPr="00F01A55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F01A55">
        <w:rPr>
          <w:rFonts w:ascii="TH SarabunIT๙" w:hAnsi="TH SarabunIT๙" w:cs="TH SarabunIT๙"/>
          <w:sz w:val="36"/>
          <w:szCs w:val="36"/>
        </w:rPr>
        <w:t xml:space="preserve">: </w:t>
      </w:r>
      <w:r w:rsidRPr="00F01A55">
        <w:rPr>
          <w:rFonts w:ascii="TH SarabunIT๙" w:hAnsi="TH SarabunIT๙" w:cs="TH SarabunIT๙"/>
          <w:sz w:val="36"/>
          <w:szCs w:val="36"/>
          <w:cs/>
        </w:rPr>
        <w:t>บทความกับ</w:t>
      </w:r>
      <w:proofErr w:type="spellStart"/>
      <w:r w:rsidRPr="00F01A55">
        <w:rPr>
          <w:rFonts w:ascii="TH SarabunIT๙" w:hAnsi="TH SarabunIT๙" w:cs="TH SarabunIT๙"/>
          <w:sz w:val="36"/>
          <w:szCs w:val="36"/>
          <w:cs/>
        </w:rPr>
        <w:t>วีดิ</w:t>
      </w:r>
      <w:proofErr w:type="spellEnd"/>
      <w:r w:rsidRPr="00F01A55">
        <w:rPr>
          <w:rFonts w:ascii="TH SarabunIT๙" w:hAnsi="TH SarabunIT๙" w:cs="TH SarabunIT๙"/>
          <w:sz w:val="36"/>
          <w:szCs w:val="36"/>
          <w:cs/>
        </w:rPr>
        <w:t>ทัศน์ไม่จำเป็นต้องเป็นเรื่องเดียวกันก็ได้</w:t>
      </w:r>
    </w:p>
    <w:p w14:paraId="6839EA5D" w14:textId="10E0D2BF" w:rsidR="00417BD7" w:rsidRPr="00F01A55" w:rsidRDefault="00417BD7" w:rsidP="00417BD7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344D4641" w14:textId="138D0754" w:rsidR="00847F2F" w:rsidRPr="00F01A55" w:rsidRDefault="00847F2F" w:rsidP="00417BD7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245EE195" w14:textId="2581F638" w:rsidR="00847F2F" w:rsidRPr="00F01A55" w:rsidRDefault="00847F2F" w:rsidP="00417BD7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F01A55">
        <w:rPr>
          <w:rFonts w:ascii="TH SarabunIT๙" w:hAnsi="TH SarabunIT๙" w:cs="TH SarabunIT๙"/>
          <w:sz w:val="36"/>
          <w:szCs w:val="36"/>
        </w:rPr>
        <w:t>-----------------------------------------------------------</w:t>
      </w:r>
    </w:p>
    <w:p w14:paraId="2540CBF0" w14:textId="4698BE0E" w:rsidR="00847F2F" w:rsidRPr="00F01A55" w:rsidRDefault="00847F2F" w:rsidP="00417BD7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6CBFE8D0" w14:textId="77777777" w:rsidR="004E3368" w:rsidRPr="00F01A55" w:rsidRDefault="004E3368" w:rsidP="00417BD7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0F772AA5" w14:textId="10F0A174" w:rsidR="00417BD7" w:rsidRPr="00F01A55" w:rsidRDefault="00417BD7" w:rsidP="00417BD7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  <w:proofErr w:type="spellStart"/>
      <w:r w:rsidRPr="00F01A55">
        <w:rPr>
          <w:rFonts w:ascii="TH SarabunIT๙" w:hAnsi="TH SarabunIT๙" w:cs="TH SarabunIT๙"/>
          <w:sz w:val="36"/>
          <w:szCs w:val="36"/>
          <w:cs/>
        </w:rPr>
        <w:t>กวพ</w:t>
      </w:r>
      <w:proofErr w:type="spellEnd"/>
      <w:r w:rsidRPr="00F01A55">
        <w:rPr>
          <w:rFonts w:ascii="TH SarabunIT๙" w:hAnsi="TH SarabunIT๙" w:cs="TH SarabunIT๙"/>
          <w:sz w:val="36"/>
          <w:szCs w:val="36"/>
          <w:cs/>
        </w:rPr>
        <w:t>.</w:t>
      </w:r>
    </w:p>
    <w:p w14:paraId="7A6E886C" w14:textId="2C90577B" w:rsidR="00417BD7" w:rsidRPr="00F01A55" w:rsidRDefault="00417BD7" w:rsidP="00417BD7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  <w:r w:rsidRPr="00F01A55">
        <w:rPr>
          <w:rFonts w:ascii="TH SarabunIT๙" w:hAnsi="TH SarabunIT๙" w:cs="TH SarabunIT๙"/>
          <w:sz w:val="36"/>
          <w:szCs w:val="36"/>
          <w:cs/>
        </w:rPr>
        <w:t>10/11/2564</w:t>
      </w:r>
    </w:p>
    <w:sectPr w:rsidR="00417BD7" w:rsidRPr="00F01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302"/>
    <w:multiLevelType w:val="hybridMultilevel"/>
    <w:tmpl w:val="4A8AF5CE"/>
    <w:lvl w:ilvl="0" w:tplc="2118FCF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E77E43"/>
    <w:multiLevelType w:val="hybridMultilevel"/>
    <w:tmpl w:val="C4FC9346"/>
    <w:lvl w:ilvl="0" w:tplc="758C171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6A"/>
    <w:rsid w:val="00195331"/>
    <w:rsid w:val="002627C0"/>
    <w:rsid w:val="00417BD7"/>
    <w:rsid w:val="0048308F"/>
    <w:rsid w:val="004A79EF"/>
    <w:rsid w:val="004E3368"/>
    <w:rsid w:val="0079776A"/>
    <w:rsid w:val="00847F2F"/>
    <w:rsid w:val="00F0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1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naruedom suriyatan</dc:creator>
  <cp:lastModifiedBy>Acer</cp:lastModifiedBy>
  <cp:revision>3</cp:revision>
  <cp:lastPrinted>2020-11-16T03:51:00Z</cp:lastPrinted>
  <dcterms:created xsi:type="dcterms:W3CDTF">2020-11-16T03:50:00Z</dcterms:created>
  <dcterms:modified xsi:type="dcterms:W3CDTF">2020-11-16T03:54:00Z</dcterms:modified>
</cp:coreProperties>
</file>